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10E6C" w14:textId="0D1EF8B3" w:rsidR="00B61F4D" w:rsidRPr="00B61F4D" w:rsidRDefault="000B1F65" w:rsidP="00B61F4D">
      <w:r>
        <w:t>Various sensors installed across the city</w:t>
      </w:r>
    </w:p>
    <w:p w14:paraId="720D40F2" w14:textId="77777777" w:rsidR="00634826" w:rsidRDefault="00634826">
      <w:pPr>
        <w:rPr>
          <w:noProof/>
        </w:rPr>
      </w:pPr>
    </w:p>
    <w:p w14:paraId="1BB6CB20" w14:textId="4F981E0B" w:rsidR="00634826" w:rsidRDefault="00D81772">
      <w:r>
        <w:rPr>
          <w:noProof/>
          <w:lang w:eastAsia="en-IN"/>
        </w:rPr>
        <w:drawing>
          <wp:inline distT="0" distB="0" distL="0" distR="0" wp14:anchorId="3CAD1D27" wp14:editId="0312B3F0">
            <wp:extent cx="2507160" cy="3331028"/>
            <wp:effectExtent l="0" t="0" r="7620" b="3175"/>
            <wp:docPr id="5500827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13" cy="337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826">
        <w:rPr>
          <w:noProof/>
          <w:lang w:eastAsia="en-IN"/>
        </w:rPr>
        <w:drawing>
          <wp:inline distT="0" distB="0" distL="0" distR="0" wp14:anchorId="19C57281" wp14:editId="606E507D">
            <wp:extent cx="2492829" cy="3311989"/>
            <wp:effectExtent l="0" t="0" r="3175" b="3175"/>
            <wp:docPr id="2529390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46" cy="335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AE4BE" w14:textId="7CE5AAD0" w:rsidR="00634826" w:rsidRDefault="00634826" w:rsidP="00D41E33">
      <w:pPr>
        <w:pStyle w:val="ListParagraph"/>
        <w:numPr>
          <w:ilvl w:val="0"/>
          <w:numId w:val="1"/>
        </w:numPr>
      </w:pPr>
      <w:r>
        <w:t>Zoo Road</w:t>
      </w:r>
      <w:r w:rsidR="00D41E33">
        <w:t>- rain gauge</w:t>
      </w:r>
      <w:r>
        <w:t xml:space="preserve">                        </w:t>
      </w:r>
      <w:r w:rsidR="00D41E33">
        <w:t xml:space="preserve"> 2) </w:t>
      </w:r>
      <w:r>
        <w:t>Basistha</w:t>
      </w:r>
      <w:r w:rsidR="00D41E33">
        <w:t>- Rain Gauge</w:t>
      </w:r>
    </w:p>
    <w:p w14:paraId="2738163C" w14:textId="60A04AF7" w:rsidR="00BE66A4" w:rsidRDefault="00D81772">
      <w:bookmarkStart w:id="0" w:name="_GoBack"/>
      <w:r>
        <w:rPr>
          <w:noProof/>
          <w:lang w:eastAsia="en-IN"/>
        </w:rPr>
        <w:drawing>
          <wp:inline distT="0" distB="0" distL="0" distR="0" wp14:anchorId="72316179" wp14:editId="32C7B9C0">
            <wp:extent cx="2512291" cy="3700780"/>
            <wp:effectExtent l="0" t="0" r="2540" b="0"/>
            <wp:docPr id="7122752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758" cy="37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IN"/>
        </w:rPr>
        <w:drawing>
          <wp:inline distT="0" distB="0" distL="0" distR="0" wp14:anchorId="4D7E830D" wp14:editId="57FA3E0F">
            <wp:extent cx="2492375" cy="3702001"/>
            <wp:effectExtent l="0" t="0" r="3175" b="0"/>
            <wp:docPr id="1324579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17" cy="372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4EE08" w14:textId="16AAFF13" w:rsidR="00634826" w:rsidRDefault="000B1F65">
      <w:r>
        <w:t xml:space="preserve">    </w:t>
      </w:r>
      <w:r w:rsidR="00D41E33">
        <w:t xml:space="preserve">3) </w:t>
      </w:r>
      <w:proofErr w:type="spellStart"/>
      <w:r w:rsidR="00634826">
        <w:t>Bhetapa</w:t>
      </w:r>
      <w:r w:rsidR="00DF097C">
        <w:t>ra</w:t>
      </w:r>
      <w:proofErr w:type="spellEnd"/>
      <w:r w:rsidR="00634826">
        <w:t>-Highwa</w:t>
      </w:r>
      <w:r w:rsidR="00DF097C">
        <w:t>y</w:t>
      </w:r>
      <w:r w:rsidR="00D41E33">
        <w:t>- Rain Gauge</w:t>
      </w:r>
      <w:r>
        <w:t xml:space="preserve">           </w:t>
      </w:r>
      <w:r w:rsidR="00D41E33">
        <w:t xml:space="preserve">4) </w:t>
      </w:r>
      <w:proofErr w:type="spellStart"/>
      <w:r w:rsidR="00634826">
        <w:t>Balaji</w:t>
      </w:r>
      <w:proofErr w:type="spellEnd"/>
      <w:r w:rsidR="00634826">
        <w:t xml:space="preserve"> Temple (</w:t>
      </w:r>
      <w:proofErr w:type="spellStart"/>
      <w:r w:rsidR="00634826">
        <w:t>Ahomgaon</w:t>
      </w:r>
      <w:proofErr w:type="spellEnd"/>
      <w:r w:rsidR="00634826">
        <w:t>)- Highway</w:t>
      </w:r>
    </w:p>
    <w:p w14:paraId="53F4C31E" w14:textId="77777777" w:rsidR="00DF6C97" w:rsidRDefault="00DF6C97"/>
    <w:p w14:paraId="1FAD1734" w14:textId="12697582" w:rsidR="00DF6C97" w:rsidRDefault="000B1F65">
      <w:r>
        <w:rPr>
          <w:noProof/>
          <w:lang w:eastAsia="en-IN"/>
        </w:rPr>
        <w:lastRenderedPageBreak/>
        <w:drawing>
          <wp:anchor distT="0" distB="0" distL="114300" distR="114300" simplePos="0" relativeHeight="251659264" behindDoc="0" locked="0" layoutInCell="1" allowOverlap="1" wp14:anchorId="17E94013" wp14:editId="2F02DF6C">
            <wp:simplePos x="0" y="0"/>
            <wp:positionH relativeFrom="margin">
              <wp:posOffset>3028950</wp:posOffset>
            </wp:positionH>
            <wp:positionV relativeFrom="margin">
              <wp:align>top</wp:align>
            </wp:positionV>
            <wp:extent cx="2073275" cy="3053080"/>
            <wp:effectExtent l="0" t="0" r="3175" b="0"/>
            <wp:wrapSquare wrapText="bothSides"/>
            <wp:docPr id="869135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C97">
        <w:rPr>
          <w:noProof/>
          <w:lang w:eastAsia="en-IN"/>
        </w:rPr>
        <w:drawing>
          <wp:inline distT="0" distB="0" distL="0" distR="0" wp14:anchorId="3027ADE3" wp14:editId="021CAD1C">
            <wp:extent cx="2333625" cy="3110292"/>
            <wp:effectExtent l="0" t="0" r="0" b="0"/>
            <wp:docPr id="8906494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064" cy="313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58617" w14:textId="484DFADD" w:rsidR="00DF6C97" w:rsidRDefault="00DF6C97">
      <w:r>
        <w:t xml:space="preserve">5) Zoo Road- </w:t>
      </w:r>
      <w:proofErr w:type="spellStart"/>
      <w:r>
        <w:t>Bharalu</w:t>
      </w:r>
      <w:proofErr w:type="spellEnd"/>
      <w:r>
        <w:t xml:space="preserve"> Water level</w:t>
      </w:r>
      <w:r w:rsidR="00C61A6A">
        <w:t xml:space="preserve"> sensor</w:t>
      </w:r>
      <w:r>
        <w:t xml:space="preserve">        </w:t>
      </w:r>
      <w:r w:rsidR="00A276FB">
        <w:t xml:space="preserve">         </w:t>
      </w:r>
      <w:r>
        <w:t xml:space="preserve"> 6) </w:t>
      </w:r>
      <w:proofErr w:type="spellStart"/>
      <w:r w:rsidR="005C660B">
        <w:t>Rukminigaon</w:t>
      </w:r>
      <w:proofErr w:type="spellEnd"/>
      <w:r w:rsidR="005C660B">
        <w:t xml:space="preserve"> Water level sensor</w:t>
      </w:r>
    </w:p>
    <w:p w14:paraId="5336025D" w14:textId="22C5A00C" w:rsidR="00DF6C97" w:rsidRDefault="000B1F65">
      <w:r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0AC269B4" wp14:editId="3E0F2AF8">
            <wp:simplePos x="0" y="0"/>
            <wp:positionH relativeFrom="margin">
              <wp:posOffset>3068320</wp:posOffset>
            </wp:positionH>
            <wp:positionV relativeFrom="margin">
              <wp:posOffset>3566160</wp:posOffset>
            </wp:positionV>
            <wp:extent cx="2533650" cy="3087370"/>
            <wp:effectExtent l="0" t="0" r="0" b="0"/>
            <wp:wrapSquare wrapText="bothSides"/>
            <wp:docPr id="13721894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en-IN"/>
        </w:rPr>
        <w:drawing>
          <wp:inline distT="0" distB="0" distL="0" distR="0" wp14:anchorId="04466E5F" wp14:editId="0793BC1B">
            <wp:extent cx="2013924" cy="3125413"/>
            <wp:effectExtent l="0" t="0" r="5715" b="0"/>
            <wp:docPr id="19911898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181" cy="322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8FA2D" w14:textId="39083513" w:rsidR="000B1F65" w:rsidRDefault="000B1F65" w:rsidP="000B1F65">
      <w:r>
        <w:t xml:space="preserve">7) </w:t>
      </w:r>
      <w:proofErr w:type="spellStart"/>
      <w:r>
        <w:t>Nabin</w:t>
      </w:r>
      <w:proofErr w:type="spellEnd"/>
      <w:r>
        <w:t xml:space="preserve"> Nagar Water level sensor                             8) </w:t>
      </w:r>
      <w:proofErr w:type="spellStart"/>
      <w:r>
        <w:t>Hatigaon</w:t>
      </w:r>
      <w:proofErr w:type="spellEnd"/>
      <w:r>
        <w:t xml:space="preserve"> Water Level Sensor</w:t>
      </w:r>
    </w:p>
    <w:p w14:paraId="1299A2FC" w14:textId="110CD520" w:rsidR="000B1F65" w:rsidRDefault="000B1F65"/>
    <w:p w14:paraId="3BB554D1" w14:textId="3CEAE53E" w:rsidR="00634826" w:rsidRDefault="00634826"/>
    <w:p w14:paraId="05982AB1" w14:textId="471A0EC1" w:rsidR="00634826" w:rsidRDefault="000B1F65">
      <w:r>
        <w:rPr>
          <w:noProof/>
          <w:lang w:eastAsia="en-IN"/>
        </w:rPr>
        <w:lastRenderedPageBreak/>
        <w:drawing>
          <wp:anchor distT="0" distB="0" distL="114300" distR="114300" simplePos="0" relativeHeight="251664384" behindDoc="0" locked="0" layoutInCell="1" allowOverlap="1" wp14:anchorId="3122F7F0" wp14:editId="4C5CD57A">
            <wp:simplePos x="0" y="0"/>
            <wp:positionH relativeFrom="margin">
              <wp:posOffset>3106420</wp:posOffset>
            </wp:positionH>
            <wp:positionV relativeFrom="margin">
              <wp:posOffset>-651510</wp:posOffset>
            </wp:positionV>
            <wp:extent cx="2221865" cy="3110230"/>
            <wp:effectExtent l="0" t="0" r="698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anchor distT="0" distB="0" distL="114300" distR="114300" simplePos="0" relativeHeight="251660288" behindDoc="0" locked="0" layoutInCell="1" allowOverlap="1" wp14:anchorId="16CB82F2" wp14:editId="48699101">
            <wp:simplePos x="0" y="0"/>
            <wp:positionH relativeFrom="margin">
              <wp:posOffset>-635</wp:posOffset>
            </wp:positionH>
            <wp:positionV relativeFrom="margin">
              <wp:posOffset>-636270</wp:posOffset>
            </wp:positionV>
            <wp:extent cx="2362200" cy="3149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60B">
        <w:t xml:space="preserve">       </w:t>
      </w:r>
      <w:r w:rsidR="00BF7904">
        <w:t xml:space="preserve">                              </w:t>
      </w:r>
    </w:p>
    <w:p w14:paraId="53731835" w14:textId="78F5DA14" w:rsidR="00E37198" w:rsidRDefault="00E37198"/>
    <w:p w14:paraId="19C016B9" w14:textId="61FCB8A3" w:rsidR="00E37198" w:rsidRDefault="00E37198"/>
    <w:p w14:paraId="6C8E5A7E" w14:textId="24AE3825" w:rsidR="00E37198" w:rsidRDefault="00E37198"/>
    <w:p w14:paraId="2805565E" w14:textId="793E23D2" w:rsidR="00E37198" w:rsidRDefault="00E37198"/>
    <w:p w14:paraId="76ABDC8A" w14:textId="509D086B" w:rsidR="00E37198" w:rsidRDefault="00E37198"/>
    <w:p w14:paraId="2993DAD6" w14:textId="3AE9340C" w:rsidR="00E37198" w:rsidRDefault="00E37198"/>
    <w:p w14:paraId="13094C3C" w14:textId="429E9524" w:rsidR="00E37198" w:rsidRDefault="00E37198"/>
    <w:p w14:paraId="7D24861E" w14:textId="7165ECF4" w:rsidR="000B1F65" w:rsidRDefault="000B1F65" w:rsidP="000B1F65">
      <w:r>
        <w:t xml:space="preserve">9) </w:t>
      </w:r>
      <w:proofErr w:type="spellStart"/>
      <w:r>
        <w:t>Kailashpur</w:t>
      </w:r>
      <w:proofErr w:type="spellEnd"/>
      <w:r>
        <w:t xml:space="preserve">, </w:t>
      </w:r>
      <w:proofErr w:type="spellStart"/>
      <w:r>
        <w:t>Khanamukh</w:t>
      </w:r>
      <w:proofErr w:type="spellEnd"/>
      <w:r>
        <w:t xml:space="preserve"> CCTV                                  10) </w:t>
      </w:r>
      <w:proofErr w:type="spellStart"/>
      <w:r>
        <w:t>Nabin</w:t>
      </w:r>
      <w:proofErr w:type="spellEnd"/>
      <w:r>
        <w:t xml:space="preserve"> Nagar CCTV                                     </w:t>
      </w:r>
    </w:p>
    <w:p w14:paraId="58CC4E9C" w14:textId="36EB54E4" w:rsidR="000B1F65" w:rsidRDefault="000B1F65"/>
    <w:p w14:paraId="2DBB6733" w14:textId="153BFAB7" w:rsidR="00E37198" w:rsidRDefault="00E37198"/>
    <w:p w14:paraId="140B9F64" w14:textId="0DB96636" w:rsidR="00E37198" w:rsidRDefault="00E37198"/>
    <w:p w14:paraId="02A8BB29" w14:textId="6AF03AE5" w:rsidR="00E37198" w:rsidRDefault="00E37198"/>
    <w:p w14:paraId="67D2D89C" w14:textId="46D48777" w:rsidR="00E37198" w:rsidRDefault="00E37198"/>
    <w:sectPr w:rsidR="00E37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C44F0"/>
    <w:multiLevelType w:val="hybridMultilevel"/>
    <w:tmpl w:val="31862D8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AA4"/>
    <w:rsid w:val="0002374F"/>
    <w:rsid w:val="000B1F65"/>
    <w:rsid w:val="00170C78"/>
    <w:rsid w:val="001D54E1"/>
    <w:rsid w:val="00201B04"/>
    <w:rsid w:val="00213F8B"/>
    <w:rsid w:val="00257442"/>
    <w:rsid w:val="00284B44"/>
    <w:rsid w:val="005C660B"/>
    <w:rsid w:val="00634826"/>
    <w:rsid w:val="007F0097"/>
    <w:rsid w:val="008318D4"/>
    <w:rsid w:val="008715C8"/>
    <w:rsid w:val="008C0D2B"/>
    <w:rsid w:val="0095462C"/>
    <w:rsid w:val="00A276FB"/>
    <w:rsid w:val="00A35FE0"/>
    <w:rsid w:val="00B32425"/>
    <w:rsid w:val="00B52DDE"/>
    <w:rsid w:val="00B61F4D"/>
    <w:rsid w:val="00B94AA4"/>
    <w:rsid w:val="00BE66A4"/>
    <w:rsid w:val="00BF7904"/>
    <w:rsid w:val="00C61A6A"/>
    <w:rsid w:val="00D00881"/>
    <w:rsid w:val="00D41E33"/>
    <w:rsid w:val="00D81772"/>
    <w:rsid w:val="00DF097C"/>
    <w:rsid w:val="00DF6C97"/>
    <w:rsid w:val="00E3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F6FF"/>
  <w15:chartTrackingRefBased/>
  <w15:docId w15:val="{C81A7D12-0F7C-41ED-9211-5ADEC7D1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A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A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A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A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A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33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VINEET SHARMA</dc:creator>
  <cp:keywords/>
  <dc:description/>
  <cp:lastModifiedBy>Lodestar Admin</cp:lastModifiedBy>
  <cp:revision>20</cp:revision>
  <dcterms:created xsi:type="dcterms:W3CDTF">2026-04-01T11:46:00Z</dcterms:created>
  <dcterms:modified xsi:type="dcterms:W3CDTF">2026-08-14T07:13:00Z</dcterms:modified>
</cp:coreProperties>
</file>